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46F76D5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AC5CF5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433B2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</w:t>
            </w:r>
            <w:r w:rsidR="00C433B2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 à</w:t>
            </w:r>
            <w:r w:rsidR="00C433B2">
              <w:rPr>
                <w:b/>
                <w:sz w:val="24"/>
                <w:szCs w:val="24"/>
              </w:rPr>
              <w:t xml:space="preserve"> 11</w:t>
            </w:r>
            <w:r>
              <w:rPr>
                <w:b/>
                <w:sz w:val="24"/>
                <w:szCs w:val="24"/>
              </w:rPr>
              <w:t>/</w:t>
            </w:r>
            <w:r w:rsidR="00C433B2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06640D">
        <w:trPr>
          <w:trHeight w:val="88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7BE45FD" w:rsidR="00F9509D" w:rsidRDefault="00C433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BA9" w14:textId="77777777" w:rsidR="00F9509D" w:rsidRDefault="00F9509D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C433B2">
              <w:rPr>
                <w:b/>
              </w:rPr>
              <w:t>FERIADO</w:t>
            </w:r>
          </w:p>
          <w:p w14:paraId="183E1EF4" w14:textId="50C93DF4" w:rsidR="0006640D" w:rsidRPr="0006640D" w:rsidRDefault="0006640D">
            <w:pPr>
              <w:jc w:val="both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3EE6AB1" w:rsidR="00F9509D" w:rsidRDefault="00C433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F04" w14:textId="77777777" w:rsidR="00F9509D" w:rsidRDefault="00F729AE" w:rsidP="002E0D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1245253"/>
            <w:bookmarkStart w:id="1" w:name="_Hlk51574179"/>
            <w:r w:rsidRPr="00F729AE">
              <w:rPr>
                <w:rFonts w:ascii="Arial" w:hAnsi="Arial" w:cs="Arial"/>
                <w:bCs/>
                <w:sz w:val="22"/>
                <w:szCs w:val="22"/>
              </w:rPr>
              <w:t>Reunião equipe para a organização da festa das crianças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2B301B0" w14:textId="77777777" w:rsidR="00F729AE" w:rsidRDefault="00F729AE" w:rsidP="002E0D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do material impresso para tirar xerox na secretaria da educação.</w:t>
            </w:r>
          </w:p>
          <w:p w14:paraId="4B636E93" w14:textId="77777777" w:rsidR="00F729AE" w:rsidRDefault="00F729AE" w:rsidP="002E0D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no relatório:</w:t>
            </w:r>
            <w:r w:rsidR="002A6738">
              <w:rPr>
                <w:rFonts w:ascii="Arial" w:hAnsi="Arial" w:cs="Arial"/>
                <w:bCs/>
                <w:sz w:val="22"/>
                <w:szCs w:val="22"/>
              </w:rPr>
              <w:t xml:space="preserve"> rotina semanal’’ antecessor e sucessor dos números).</w:t>
            </w:r>
          </w:p>
          <w:p w14:paraId="283E08F2" w14:textId="2CEA199A" w:rsidR="002A6738" w:rsidRDefault="002A6738" w:rsidP="002E0D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Separação e </w:t>
            </w:r>
            <w:r w:rsidR="0006096E">
              <w:rPr>
                <w:rFonts w:ascii="Arial" w:hAnsi="Arial" w:cs="Arial"/>
                <w:bCs/>
                <w:sz w:val="22"/>
                <w:szCs w:val="22"/>
              </w:rPr>
              <w:t>organização de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fotos para os relatórios de execução e feed</w:t>
            </w:r>
            <w:r w:rsidR="0006096E">
              <w:rPr>
                <w:rFonts w:ascii="Arial" w:hAnsi="Arial" w:cs="Arial"/>
                <w:bCs/>
                <w:sz w:val="22"/>
                <w:szCs w:val="22"/>
              </w:rPr>
              <w:t>back da videoaula: ‘’antecessor e sucessor dos números.</w:t>
            </w:r>
          </w:p>
          <w:p w14:paraId="0A60F970" w14:textId="77777777" w:rsidR="005A1FD0" w:rsidRDefault="005A1FD0" w:rsidP="005A1F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pesquisado: reforço escolar construindo o saber’’ a história da Independência do Brasil, com a turma da Mônica</w:t>
            </w:r>
          </w:p>
          <w:p w14:paraId="23AAEE57" w14:textId="77777777" w:rsidR="005A1FD0" w:rsidRDefault="005A1FD0" w:rsidP="005A1F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6" w:history="1">
              <w:r w:rsidRPr="000A7DED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https://reforço</w:t>
              </w:r>
            </w:hyperlink>
            <w:r>
              <w:rPr>
                <w:rStyle w:val="Hyperlink"/>
                <w:rFonts w:ascii="Arial" w:hAnsi="Arial" w:cs="Arial"/>
                <w:sz w:val="22"/>
                <w:szCs w:val="22"/>
              </w:rPr>
              <w:t xml:space="preserve"> -escolar-construindo-o-saber: </w:t>
            </w:r>
            <w:proofErr w:type="gramStart"/>
            <w:r>
              <w:rPr>
                <w:rStyle w:val="Hyperlink"/>
                <w:rFonts w:ascii="Arial" w:hAnsi="Arial" w:cs="Arial"/>
                <w:sz w:val="22"/>
                <w:szCs w:val="22"/>
              </w:rPr>
              <w:t>negocio .site</w:t>
            </w:r>
            <w:proofErr w:type="gramEnd"/>
            <w:r>
              <w:rPr>
                <w:rStyle w:val="Hyperlink"/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Style w:val="Hyperlink"/>
                <w:rFonts w:ascii="Arial" w:hAnsi="Arial" w:cs="Arial"/>
                <w:sz w:val="22"/>
                <w:szCs w:val="22"/>
              </w:rPr>
              <w:t xml:space="preserve">   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Acesso em 08/09/2020</w:t>
            </w:r>
          </w:p>
          <w:p w14:paraId="01D37540" w14:textId="21E723E4" w:rsidR="0006096E" w:rsidRDefault="0006096E" w:rsidP="002E0D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47963703"/>
            <w:r>
              <w:rPr>
                <w:rFonts w:ascii="Arial" w:hAnsi="Arial" w:cs="Arial"/>
                <w:bCs/>
                <w:sz w:val="22"/>
                <w:szCs w:val="22"/>
              </w:rPr>
              <w:t>Feitos estudos em site especifico, história do Brasil</w:t>
            </w:r>
            <w:r w:rsidR="001D51B5">
              <w:rPr>
                <w:rFonts w:ascii="Arial" w:hAnsi="Arial" w:cs="Arial"/>
                <w:bCs/>
                <w:sz w:val="22"/>
                <w:szCs w:val="22"/>
              </w:rPr>
              <w:t>, salvei e imprimi cartazes da turma da Monica com texto resumido contando história da dependência do Brasil.</w:t>
            </w:r>
          </w:p>
          <w:bookmarkEnd w:id="2"/>
          <w:p w14:paraId="265C367D" w14:textId="77777777" w:rsidR="0006096E" w:rsidRDefault="0006096E" w:rsidP="002E0D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um roteiro, de forma sucinta com uma linguagem clara, aprendendo um pouco sobre a história da independência do Brasil.</w:t>
            </w:r>
            <w:bookmarkEnd w:id="0"/>
          </w:p>
          <w:bookmarkEnd w:id="1"/>
          <w:p w14:paraId="7371BFB7" w14:textId="3AA32850" w:rsidR="0006640D" w:rsidRPr="00F729AE" w:rsidRDefault="0006640D" w:rsidP="005A1F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800E83E" w:rsidR="00F9509D" w:rsidRDefault="00C433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CEC9" w14:textId="77777777" w:rsidR="00F9509D" w:rsidRDefault="0006096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51575370"/>
            <w:r>
              <w:rPr>
                <w:rFonts w:ascii="Arial" w:hAnsi="Arial" w:cs="Arial"/>
                <w:bCs/>
                <w:sz w:val="22"/>
                <w:szCs w:val="22"/>
              </w:rPr>
              <w:t xml:space="preserve">Reunião </w:t>
            </w:r>
            <w:r w:rsidR="001D51B5">
              <w:rPr>
                <w:rFonts w:ascii="Arial" w:hAnsi="Arial" w:cs="Arial"/>
                <w:bCs/>
                <w:sz w:val="22"/>
                <w:szCs w:val="22"/>
              </w:rPr>
              <w:t>de equipe pedagógica, assunto material impresso das oficinas e feedback dos alunos, precisa ser 100%.</w:t>
            </w:r>
          </w:p>
          <w:p w14:paraId="3C365738" w14:textId="77777777" w:rsidR="001D51B5" w:rsidRDefault="001D51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professor Renato na seleção dos materiais impressos da oficina de dança.</w:t>
            </w:r>
          </w:p>
          <w:p w14:paraId="405DA40C" w14:textId="77777777" w:rsidR="001D51B5" w:rsidRDefault="001D51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Preparação do ambiente </w:t>
            </w:r>
            <w:r w:rsidR="007455E5">
              <w:rPr>
                <w:rFonts w:ascii="Arial" w:hAnsi="Arial" w:cs="Arial"/>
                <w:bCs/>
                <w:sz w:val="22"/>
                <w:szCs w:val="22"/>
              </w:rPr>
              <w:t>colei os cartazes na parede e organizado por ondem dos acontecimentos da independência do Brasil.</w:t>
            </w:r>
          </w:p>
          <w:p w14:paraId="37EDBB77" w14:textId="77777777" w:rsidR="007455E5" w:rsidRDefault="007455E5" w:rsidP="007455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ensaio, decorado roteiro e preparação do ambiente para a gravação. Checagem de eco no ambiente. Até deixar o ambiente adequado para a gravação.</w:t>
            </w:r>
          </w:p>
          <w:p w14:paraId="753E89F3" w14:textId="77777777" w:rsidR="007455E5" w:rsidRDefault="007455E5" w:rsidP="007455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gravação da videoaula:’’ independência do brasil’’</w:t>
            </w:r>
            <w:r w:rsidR="00252057">
              <w:rPr>
                <w:rFonts w:ascii="Arial" w:hAnsi="Arial" w:cs="Arial"/>
                <w:bCs/>
                <w:sz w:val="22"/>
                <w:szCs w:val="22"/>
              </w:rPr>
              <w:t>, em acordo com roteiro desenvolvido anteriormente.</w:t>
            </w:r>
          </w:p>
          <w:p w14:paraId="40EDE05D" w14:textId="77777777" w:rsidR="0006640D" w:rsidRDefault="0006640D" w:rsidP="007455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bookmarkEnd w:id="3"/>
          <w:p w14:paraId="170280FC" w14:textId="7B3F27FC" w:rsidR="0006640D" w:rsidRPr="0006096E" w:rsidRDefault="0006640D" w:rsidP="007455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7A2FD00" w:rsidR="00F9509D" w:rsidRDefault="00C433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60F205E4" w:rsidR="00F9509D" w:rsidRDefault="007455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Montagem das atividades impressas.</w:t>
            </w:r>
          </w:p>
          <w:p w14:paraId="216C9C65" w14:textId="3FA12B61" w:rsidR="003757AA" w:rsidRDefault="007455E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 w:rsidR="003757A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‘’Independência do Brasil’’.</w:t>
            </w:r>
          </w:p>
          <w:p w14:paraId="3FD8E002" w14:textId="22D0CEFB" w:rsidR="007455E5" w:rsidRPr="007455E5" w:rsidRDefault="003757A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</w:t>
            </w:r>
            <w:r w:rsidR="007455E5"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7455E5"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 w:rsidR="007455E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="007455E5"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 w:rsidR="007455E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="007455E5"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446A5B29" w14:textId="2192B977" w:rsidR="00DB673D" w:rsidRPr="007455E5" w:rsidRDefault="00DB673D" w:rsidP="00DB673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7584840" w:rsidR="00F9509D" w:rsidRDefault="00C433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2D6B53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1B60DFF2" w:rsidR="00F9509D" w:rsidRDefault="00C433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86C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4A7044B" w14:textId="77777777" w:rsidR="0006640D" w:rsidRDefault="0006640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3099FBD" w:rsidR="0006640D" w:rsidRDefault="0006640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2333E5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5B2F739" w:rsidR="00F9509D" w:rsidRDefault="00C433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D6B53">
              <w:rPr>
                <w:b/>
                <w:sz w:val="24"/>
                <w:szCs w:val="24"/>
              </w:rPr>
              <w:t>0 horas</w:t>
            </w:r>
          </w:p>
        </w:tc>
      </w:tr>
    </w:tbl>
    <w:p w14:paraId="0BD272DC" w14:textId="77777777" w:rsidR="0006640D" w:rsidRDefault="0006640D" w:rsidP="00357B11"/>
    <w:sectPr w:rsidR="0006640D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CEFA6" w14:textId="77777777" w:rsidR="00E73BF2" w:rsidRDefault="00E73BF2" w:rsidP="00172C90">
      <w:r>
        <w:separator/>
      </w:r>
    </w:p>
  </w:endnote>
  <w:endnote w:type="continuationSeparator" w:id="0">
    <w:p w14:paraId="2B77D21F" w14:textId="77777777" w:rsidR="00E73BF2" w:rsidRDefault="00E73BF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4F02C" w14:textId="77777777" w:rsidR="00E73BF2" w:rsidRDefault="00E73BF2" w:rsidP="00172C90">
      <w:r>
        <w:separator/>
      </w:r>
    </w:p>
  </w:footnote>
  <w:footnote w:type="continuationSeparator" w:id="0">
    <w:p w14:paraId="31F3EA69" w14:textId="77777777" w:rsidR="00E73BF2" w:rsidRDefault="00E73BF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096E"/>
    <w:rsid w:val="00064F00"/>
    <w:rsid w:val="0006640D"/>
    <w:rsid w:val="00076E97"/>
    <w:rsid w:val="000773DC"/>
    <w:rsid w:val="00081A32"/>
    <w:rsid w:val="000C4C01"/>
    <w:rsid w:val="000D6825"/>
    <w:rsid w:val="00172C90"/>
    <w:rsid w:val="001A3186"/>
    <w:rsid w:val="001D51B5"/>
    <w:rsid w:val="00252057"/>
    <w:rsid w:val="002A6738"/>
    <w:rsid w:val="002D6B53"/>
    <w:rsid w:val="002E0D00"/>
    <w:rsid w:val="00357B11"/>
    <w:rsid w:val="003757AA"/>
    <w:rsid w:val="003878B1"/>
    <w:rsid w:val="00567F97"/>
    <w:rsid w:val="005A1FD0"/>
    <w:rsid w:val="005C1A8F"/>
    <w:rsid w:val="006531A3"/>
    <w:rsid w:val="00711F9B"/>
    <w:rsid w:val="007455E5"/>
    <w:rsid w:val="008D4DB3"/>
    <w:rsid w:val="00913AC2"/>
    <w:rsid w:val="00924A08"/>
    <w:rsid w:val="0098349A"/>
    <w:rsid w:val="009D5A25"/>
    <w:rsid w:val="00BC4199"/>
    <w:rsid w:val="00C15047"/>
    <w:rsid w:val="00C433B2"/>
    <w:rsid w:val="00CD74A8"/>
    <w:rsid w:val="00D30068"/>
    <w:rsid w:val="00DB673D"/>
    <w:rsid w:val="00E6662D"/>
    <w:rsid w:val="00E73BF2"/>
    <w:rsid w:val="00F729A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for&#231;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337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13</cp:revision>
  <dcterms:created xsi:type="dcterms:W3CDTF">2020-08-03T15:56:00Z</dcterms:created>
  <dcterms:modified xsi:type="dcterms:W3CDTF">2020-09-21T13:17:00Z</dcterms:modified>
</cp:coreProperties>
</file>